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63992" w14:textId="08E97E33" w:rsidR="007C3063" w:rsidRPr="007C3063" w:rsidRDefault="00D547ED" w:rsidP="007C3063">
      <w:pPr>
        <w:tabs>
          <w:tab w:val="left" w:pos="0"/>
        </w:tabs>
        <w:spacing w:after="960"/>
        <w:rPr>
          <w:rFonts w:ascii="Arial" w:eastAsia="Times New Roman" w:hAnsi="Arial" w:cs="Arial"/>
          <w:bCs/>
          <w:iCs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</w:t>
      </w:r>
      <w:r w:rsidR="002F36B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14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7C3063" w:rsidRPr="007C3063">
        <w:rPr>
          <w:rFonts w:ascii="Arial" w:eastAsia="Times New Roman" w:hAnsi="Arial" w:cs="Arial"/>
          <w:bCs/>
          <w:iCs/>
          <w:sz w:val="20"/>
          <w:szCs w:val="20"/>
        </w:rPr>
        <w:t>do P</w:t>
      </w:r>
      <w:r w:rsidR="007C3063">
        <w:rPr>
          <w:rFonts w:ascii="Arial" w:eastAsia="Times New Roman" w:hAnsi="Arial" w:cs="Arial"/>
          <w:bCs/>
          <w:iCs/>
          <w:sz w:val="20"/>
          <w:szCs w:val="20"/>
        </w:rPr>
        <w:t>orozumienia o dofinansowanie</w:t>
      </w:r>
      <w:r w:rsidR="007C3063" w:rsidRPr="007C3063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="00404035">
        <w:rPr>
          <w:rFonts w:ascii="Arial" w:eastAsia="Times New Roman" w:hAnsi="Arial" w:cs="Arial"/>
          <w:bCs/>
          <w:iCs/>
          <w:sz w:val="20"/>
          <w:szCs w:val="20"/>
        </w:rPr>
        <w:t xml:space="preserve">dla </w:t>
      </w:r>
      <w:r w:rsidR="007C3063" w:rsidRPr="007C3063">
        <w:rPr>
          <w:rFonts w:ascii="Arial" w:eastAsia="Times New Roman" w:hAnsi="Arial" w:cs="Arial"/>
          <w:bCs/>
          <w:iCs/>
          <w:sz w:val="20"/>
          <w:szCs w:val="20"/>
        </w:rPr>
        <w:t>Projektu realizowanego w ramach FEM na lata 2021-2027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60870E37" w:rsidR="00004062" w:rsidRPr="008F1D07" w:rsidRDefault="00986BA9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</w:rPr>
        <w:t>Nazwa i adres Beneficjenta</w:t>
      </w:r>
      <w:r>
        <w:rPr>
          <w:rFonts w:ascii="Arial" w:eastAsia="Times New Roman" w:hAnsi="Arial" w:cs="Arial"/>
          <w:sz w:val="16"/>
          <w:szCs w:val="16"/>
        </w:rPr>
        <w:tab/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461B7C2F" w:rsidR="00004062" w:rsidRDefault="00DE6927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</w:rPr>
        <w:t>Harmonogram wydatków</w:t>
      </w: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80"/>
        <w:gridCol w:w="2214"/>
        <w:gridCol w:w="2214"/>
        <w:gridCol w:w="2214"/>
      </w:tblGrid>
      <w:tr w:rsidR="00DE6927" w14:paraId="5A8BED7F" w14:textId="179478B1" w:rsidTr="00986BA9">
        <w:trPr>
          <w:trHeight w:val="589"/>
        </w:trPr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863AF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5319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CB2B1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010A8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E6ED5A" w14:textId="4DACD42B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Całkowita wartość</w:t>
            </w:r>
          </w:p>
        </w:tc>
      </w:tr>
      <w:tr w:rsidR="00DE6927" w14:paraId="75D852F0" w14:textId="772C615F" w:rsidTr="00DE6927">
        <w:trPr>
          <w:trHeight w:val="2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313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4CF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A43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08558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64E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4E9AA" w14:textId="304B172E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2B674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E3DF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BB43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DCED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51A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C14BB17" w14:textId="63A5C59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51D9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DD7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EE7D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CCA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9279C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727583C" w14:textId="3391870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69C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9AE7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718FF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6BB9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50A73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0A197" w14:textId="039EDCDC" w:rsidTr="00DE6927">
        <w:trPr>
          <w:trHeight w:val="29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0E1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6931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65CD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4320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99C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93CF59A" w14:textId="0697F198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16A5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563EE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746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794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BF6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7C51811" w14:textId="61CAF293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F65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5B9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F34A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39202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8EC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3782F0D6" w14:textId="5436A90C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906A3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079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1042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8326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026D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C75F405" w14:textId="30DF257B" w:rsidTr="00DE6927">
        <w:trPr>
          <w:trHeight w:val="294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E23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406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81FB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DA09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FD8727" w14:textId="77777777" w:rsidR="00DE6927" w:rsidRPr="007F29D6" w:rsidRDefault="00DE6927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</w:p>
    <w:p w14:paraId="4DE6F237" w14:textId="404D0F9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</w:t>
      </w:r>
      <w:r w:rsidR="005A141B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</w:t>
      </w:r>
    </w:p>
    <w:p w14:paraId="2FE7038B" w14:textId="22B81AFA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Podpisy osób upoważnionych do podpisania </w:t>
      </w:r>
      <w:r w:rsidR="005A141B">
        <w:rPr>
          <w:rFonts w:ascii="Arial" w:eastAsia="Times New Roman" w:hAnsi="Arial" w:cs="Arial"/>
          <w:spacing w:val="-1"/>
          <w:sz w:val="16"/>
          <w:szCs w:val="16"/>
          <w:lang w:eastAsia="ar-SA"/>
        </w:rPr>
        <w:t>porozumienia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58B" w14:textId="77777777" w:rsidR="006A469C" w:rsidRDefault="006A469C" w:rsidP="00004062">
      <w:pPr>
        <w:spacing w:after="0" w:line="240" w:lineRule="auto"/>
      </w:pPr>
      <w:r>
        <w:separator/>
      </w:r>
    </w:p>
  </w:endnote>
  <w:endnote w:type="continuationSeparator" w:id="0">
    <w:p w14:paraId="42EF8757" w14:textId="77777777" w:rsidR="006A469C" w:rsidRDefault="006A469C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DA726" w14:textId="77777777" w:rsidR="006A469C" w:rsidRDefault="006A469C" w:rsidP="00004062">
      <w:pPr>
        <w:spacing w:after="0" w:line="240" w:lineRule="auto"/>
      </w:pPr>
      <w:r>
        <w:separator/>
      </w:r>
    </w:p>
  </w:footnote>
  <w:footnote w:type="continuationSeparator" w:id="0">
    <w:p w14:paraId="5F033C2E" w14:textId="77777777" w:rsidR="006A469C" w:rsidRDefault="006A469C" w:rsidP="00004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2F36BD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04035"/>
    <w:rsid w:val="00424022"/>
    <w:rsid w:val="00454160"/>
    <w:rsid w:val="00456B05"/>
    <w:rsid w:val="004A54CA"/>
    <w:rsid w:val="004D7EEE"/>
    <w:rsid w:val="005056DC"/>
    <w:rsid w:val="005A141B"/>
    <w:rsid w:val="005C0D7E"/>
    <w:rsid w:val="005D256C"/>
    <w:rsid w:val="005D4F10"/>
    <w:rsid w:val="005F1096"/>
    <w:rsid w:val="005F40C7"/>
    <w:rsid w:val="00600A6E"/>
    <w:rsid w:val="0067660B"/>
    <w:rsid w:val="0068432B"/>
    <w:rsid w:val="00687A4F"/>
    <w:rsid w:val="00696851"/>
    <w:rsid w:val="006A1667"/>
    <w:rsid w:val="006A3E1B"/>
    <w:rsid w:val="006A469C"/>
    <w:rsid w:val="006C49F5"/>
    <w:rsid w:val="006F4EAD"/>
    <w:rsid w:val="007120EC"/>
    <w:rsid w:val="00732B98"/>
    <w:rsid w:val="007573DB"/>
    <w:rsid w:val="00764ED7"/>
    <w:rsid w:val="007664BE"/>
    <w:rsid w:val="00796BE2"/>
    <w:rsid w:val="007C3063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86BA9"/>
    <w:rsid w:val="009B5691"/>
    <w:rsid w:val="009D59AD"/>
    <w:rsid w:val="009F445C"/>
    <w:rsid w:val="009F5481"/>
    <w:rsid w:val="00A10374"/>
    <w:rsid w:val="00A251A1"/>
    <w:rsid w:val="00A602AD"/>
    <w:rsid w:val="00A71EBC"/>
    <w:rsid w:val="00AB20DE"/>
    <w:rsid w:val="00AD50DA"/>
    <w:rsid w:val="00AF42DE"/>
    <w:rsid w:val="00B420AA"/>
    <w:rsid w:val="00B76DF4"/>
    <w:rsid w:val="00B900F4"/>
    <w:rsid w:val="00B90B34"/>
    <w:rsid w:val="00BB528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DE6927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0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C30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1BBD-FD37-4298-AD94-B84ACA6B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Smoła, Magdalena</dc:creator>
  <cp:lastModifiedBy>Skorus-Tomczyk, Jolanta</cp:lastModifiedBy>
  <cp:revision>11</cp:revision>
  <cp:lastPrinted>2021-04-28T07:32:00Z</cp:lastPrinted>
  <dcterms:created xsi:type="dcterms:W3CDTF">2024-11-21T08:16:00Z</dcterms:created>
  <dcterms:modified xsi:type="dcterms:W3CDTF">2025-04-15T07:38:00Z</dcterms:modified>
</cp:coreProperties>
</file>